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B1" w:rsidRPr="008F21B1" w:rsidRDefault="00FE0D6B" w:rsidP="00327B1E">
      <w:pPr>
        <w:spacing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tr-TR"/>
        </w:rPr>
        <w:t>EĞİTİM AŞAMA</w:t>
      </w:r>
      <w:r w:rsidR="008F21B1" w:rsidRPr="0097356B">
        <w:rPr>
          <w:rFonts w:ascii="Times New Roman" w:hAnsi="Times New Roman"/>
          <w:b/>
          <w:color w:val="000000"/>
          <w:sz w:val="24"/>
          <w:szCs w:val="24"/>
          <w:lang w:eastAsia="tr-TR"/>
        </w:rPr>
        <w:t xml:space="preserve"> FORMU</w:t>
      </w:r>
    </w:p>
    <w:tbl>
      <w:tblPr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20"/>
        <w:gridCol w:w="3066"/>
      </w:tblGrid>
      <w:tr w:rsidR="00FE0D6B" w:rsidRPr="00B95CF2" w:rsidTr="004409F0">
        <w:trPr>
          <w:tblCellSpacing w:w="0" w:type="dxa"/>
        </w:trPr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D6B" w:rsidRDefault="00FE0D6B" w:rsidP="00327B1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Stok kartlarının açılması, değiştirilmesi ve Silinmesi</w:t>
            </w:r>
          </w:p>
          <w:p w:rsidR="00FE0D6B" w:rsidRDefault="0078633A" w:rsidP="00327B1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Stok raporları</w:t>
            </w:r>
          </w:p>
          <w:p w:rsidR="00FE0D6B" w:rsidRDefault="000766E1" w:rsidP="00327B1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noProof/>
                <w:color w:val="000000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left:0;text-align:left;margin-left:-11.45pt;margin-top:-.1pt;width:49.1pt;height:19.15pt;rotation:-9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">
                  <v:shadow on="t"/>
                  <v:textbox style="layout-flow:vertical;mso-layout-flow-alt:bottom-to-top">
                    <w:txbxContent>
                      <w:p w:rsidR="00FE0D6B" w:rsidRPr="00751561" w:rsidRDefault="00FE0D6B" w:rsidP="00FE0D6B">
                        <w:pPr>
                          <w:rPr>
                            <w:b/>
                          </w:rPr>
                        </w:pPr>
                        <w:r w:rsidRPr="00751561">
                          <w:rPr>
                            <w:b/>
                          </w:rPr>
                          <w:t>Stok</w:t>
                        </w:r>
                      </w:p>
                    </w:txbxContent>
                  </v:textbox>
                </v:shape>
              </w:pict>
            </w:r>
            <w:r w:rsidR="0078633A">
              <w:rPr>
                <w:rFonts w:ascii="Times New Roman" w:hAnsi="Times New Roman"/>
                <w:color w:val="000000"/>
                <w:lang w:eastAsia="tr-TR"/>
              </w:rPr>
              <w:t>Stokların dışarıya aktarılması</w:t>
            </w:r>
            <w:r w:rsidR="00FE0D6B">
              <w:rPr>
                <w:rFonts w:ascii="Times New Roman" w:hAnsi="Times New Roman"/>
                <w:color w:val="000000"/>
                <w:lang w:eastAsia="tr-TR"/>
              </w:rPr>
              <w:t xml:space="preserve"> Excel ve yazdırma vs.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Stok barkotlarının yazdırılması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Raf etiketlerinin Basılması</w:t>
            </w:r>
          </w:p>
          <w:p w:rsidR="00FE0D6B" w:rsidRPr="00FE0D6B" w:rsidRDefault="00FE0D6B" w:rsidP="00327B1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Stok Tipleri ve Raporlama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Pr="00B95CF2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</w:p>
        </w:tc>
      </w:tr>
      <w:tr w:rsidR="00FE0D6B" w:rsidRPr="00B95CF2" w:rsidTr="004409F0">
        <w:trPr>
          <w:tblCellSpacing w:w="0" w:type="dxa"/>
        </w:trPr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Cari kartlarının açılması, değiştirilmesi ve Silinmesi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Cari Raporların alınması</w:t>
            </w:r>
          </w:p>
          <w:p w:rsidR="00FE0D6B" w:rsidRDefault="000766E1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noProof/>
                <w:color w:val="000000"/>
                <w:lang w:eastAsia="tr-TR"/>
              </w:rPr>
              <w:pict>
                <v:shape id="Text Box 8" o:spid="_x0000_s1027" type="#_x0000_t202" style="position:absolute;left:0;text-align:left;margin-left:-11.8pt;margin-top:4.05pt;width:49.1pt;height:19.15pt;rotation:-9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">
                  <v:shadow on="t"/>
                  <v:textbox style="layout-flow:vertical;mso-layout-flow-alt:bottom-to-top">
                    <w:txbxContent>
                      <w:p w:rsidR="00FE0D6B" w:rsidRPr="00751561" w:rsidRDefault="00FE0D6B" w:rsidP="00FE0D6B">
                        <w:pPr>
                          <w:rPr>
                            <w:b/>
                          </w:rPr>
                        </w:pPr>
                        <w:r w:rsidRPr="00751561">
                          <w:rPr>
                            <w:b/>
                          </w:rPr>
                          <w:t>Cari</w:t>
                        </w:r>
                      </w:p>
                    </w:txbxContent>
                  </v:textbox>
                </v:shape>
              </w:pict>
            </w:r>
            <w:r w:rsidR="0078633A">
              <w:rPr>
                <w:rFonts w:ascii="Times New Roman" w:hAnsi="Times New Roman"/>
                <w:color w:val="000000"/>
                <w:lang w:eastAsia="tr-TR"/>
              </w:rPr>
              <w:t>Carilerin dışarıya aktarılması</w:t>
            </w:r>
            <w:r w:rsidR="00FE0D6B">
              <w:rPr>
                <w:rFonts w:ascii="Times New Roman" w:hAnsi="Times New Roman"/>
                <w:color w:val="000000"/>
                <w:lang w:eastAsia="tr-TR"/>
              </w:rPr>
              <w:t xml:space="preserve"> Excel ve yazdırma vs.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Cari Ekstreler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Cari Tipler ve Raporlama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Cari Temlik</w:t>
            </w:r>
          </w:p>
          <w:p w:rsidR="00FE0D6B" w:rsidRP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Cari Vade uygulaması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Pr="00B95CF2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</w:p>
        </w:tc>
      </w:tr>
      <w:tr w:rsidR="00FE0D6B" w:rsidRPr="00B95CF2" w:rsidTr="004409F0">
        <w:trPr>
          <w:tblCellSpacing w:w="0" w:type="dxa"/>
        </w:trPr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Kasa / Banka kartlarının açılması, değiştirilmesi ve Silinmesi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Kasa Raporların alınması</w:t>
            </w:r>
          </w:p>
          <w:p w:rsidR="00FE0D6B" w:rsidRDefault="000766E1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noProof/>
                <w:color w:val="000000"/>
                <w:lang w:eastAsia="tr-TR"/>
              </w:rPr>
              <w:pict>
                <v:shape id="Text Box 10" o:spid="_x0000_s1028" type="#_x0000_t202" style="position:absolute;left:0;text-align:left;margin-left:-11.8pt;margin-top:3.75pt;width:49.1pt;height:19.15pt;rotation:-9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">
                  <v:shadow on="t"/>
                  <v:textbox style="layout-flow:vertical;mso-layout-flow-alt:bottom-to-top">
                    <w:txbxContent>
                      <w:p w:rsidR="00FE0D6B" w:rsidRPr="00751561" w:rsidRDefault="00FE0D6B" w:rsidP="00FE0D6B">
                        <w:pPr>
                          <w:rPr>
                            <w:b/>
                          </w:rPr>
                        </w:pPr>
                        <w:r w:rsidRPr="00751561">
                          <w:rPr>
                            <w:b/>
                          </w:rPr>
                          <w:t>Finans</w:t>
                        </w:r>
                      </w:p>
                    </w:txbxContent>
                  </v:textbox>
                </v:shape>
              </w:pict>
            </w:r>
            <w:r w:rsidR="00FE0D6B">
              <w:rPr>
                <w:rFonts w:ascii="Times New Roman" w:hAnsi="Times New Roman"/>
                <w:color w:val="000000"/>
                <w:lang w:eastAsia="tr-TR"/>
              </w:rPr>
              <w:t>Kasa Ekst</w:t>
            </w:r>
            <w:r w:rsidR="0078633A">
              <w:rPr>
                <w:rFonts w:ascii="Times New Roman" w:hAnsi="Times New Roman"/>
                <w:color w:val="000000"/>
                <w:lang w:eastAsia="tr-TR"/>
              </w:rPr>
              <w:t>relerinin dışarıya aktarılması,</w:t>
            </w:r>
            <w:r w:rsidR="00FE0D6B">
              <w:rPr>
                <w:rFonts w:ascii="Times New Roman" w:hAnsi="Times New Roman"/>
                <w:color w:val="000000"/>
                <w:lang w:eastAsia="tr-TR"/>
              </w:rPr>
              <w:t xml:space="preserve"> Excel ve yazdırma vs.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Kasa Devir ve Bakiyeleri</w:t>
            </w:r>
          </w:p>
          <w:p w:rsidR="00FE0D6B" w:rsidRDefault="00FE0D6B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Kasa Transferleri</w:t>
            </w:r>
          </w:p>
          <w:p w:rsidR="00EC7DE6" w:rsidRDefault="00EC7DE6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Çek / Senet işlemleri</w:t>
            </w:r>
          </w:p>
          <w:p w:rsidR="00EC7DE6" w:rsidRPr="00FE0D6B" w:rsidRDefault="00EC7DE6" w:rsidP="00327B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Finans raporları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E0D6B" w:rsidRDefault="00FE0D6B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Pr="00B95CF2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</w:tc>
      </w:tr>
      <w:tr w:rsidR="00EC7DE6" w:rsidRPr="00B95CF2" w:rsidTr="002E349E">
        <w:trPr>
          <w:trHeight w:val="1659"/>
          <w:tblCellSpacing w:w="0" w:type="dxa"/>
        </w:trPr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7DE6" w:rsidRDefault="00F00F85" w:rsidP="00327B1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Masraf/Hizmet Kartların</w:t>
            </w:r>
            <w:r w:rsidR="00EC7DE6">
              <w:rPr>
                <w:rFonts w:ascii="Times New Roman" w:hAnsi="Times New Roman"/>
                <w:color w:val="000000"/>
                <w:lang w:eastAsia="tr-TR"/>
              </w:rPr>
              <w:t xml:space="preserve"> Açılması, Değiştirilmesi ve Silinmesi</w:t>
            </w:r>
          </w:p>
          <w:p w:rsidR="00EC7DE6" w:rsidRDefault="00EC7DE6" w:rsidP="00327B1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Masraf</w:t>
            </w:r>
            <w:r w:rsidR="00F00F85">
              <w:rPr>
                <w:rFonts w:ascii="Times New Roman" w:hAnsi="Times New Roman"/>
                <w:color w:val="000000"/>
                <w:lang w:eastAsia="tr-TR"/>
              </w:rPr>
              <w:t>/Hizmet Raporları</w:t>
            </w:r>
          </w:p>
          <w:p w:rsidR="00EC7DE6" w:rsidRDefault="000766E1" w:rsidP="00327B1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noProof/>
                <w:color w:val="000000"/>
                <w:lang w:eastAsia="tr-TR"/>
              </w:rPr>
              <w:pict>
                <v:shape id="Text Box 11" o:spid="_x0000_s1029" type="#_x0000_t202" style="position:absolute;left:0;text-align:left;margin-left:-27.65pt;margin-top:2pt;width:79.5pt;height:19.15pt;rotation:-90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">
                  <v:shadow on="t"/>
                  <v:textbox style="layout-flow:vertical;mso-layout-flow-alt:bottom-to-top">
                    <w:txbxContent>
                      <w:p w:rsidR="00EC7DE6" w:rsidRPr="00751561" w:rsidRDefault="00EC7DE6" w:rsidP="00EC7DE6">
                        <w:pPr>
                          <w:rPr>
                            <w:b/>
                          </w:rPr>
                        </w:pPr>
                        <w:r w:rsidRPr="00751561">
                          <w:rPr>
                            <w:b/>
                          </w:rPr>
                          <w:t>Gider</w:t>
                        </w:r>
                        <w:r w:rsidR="00F00F85" w:rsidRPr="00751561">
                          <w:rPr>
                            <w:b/>
                          </w:rPr>
                          <w:t>/Hizmet</w:t>
                        </w:r>
                      </w:p>
                    </w:txbxContent>
                  </v:textbox>
                </v:shape>
              </w:pict>
            </w:r>
            <w:r w:rsidR="004409F0">
              <w:rPr>
                <w:rFonts w:ascii="Times New Roman" w:hAnsi="Times New Roman"/>
                <w:color w:val="000000"/>
                <w:lang w:eastAsia="tr-TR"/>
              </w:rPr>
              <w:t>Gider ve Hizmetleri</w:t>
            </w:r>
            <w:r w:rsidR="0078633A">
              <w:rPr>
                <w:rFonts w:ascii="Times New Roman" w:hAnsi="Times New Roman"/>
                <w:color w:val="000000"/>
                <w:lang w:eastAsia="tr-TR"/>
              </w:rPr>
              <w:t>n</w:t>
            </w:r>
            <w:r w:rsidR="004409F0">
              <w:rPr>
                <w:rFonts w:ascii="Times New Roman" w:hAnsi="Times New Roman"/>
                <w:color w:val="000000"/>
                <w:lang w:eastAsia="tr-TR"/>
              </w:rPr>
              <w:t>Excel</w:t>
            </w:r>
            <w:r w:rsidR="0078633A">
              <w:rPr>
                <w:rFonts w:ascii="Times New Roman" w:hAnsi="Times New Roman"/>
                <w:color w:val="000000"/>
                <w:lang w:eastAsia="tr-TR"/>
              </w:rPr>
              <w:t xml:space="preserve">’e </w:t>
            </w:r>
            <w:r w:rsidR="00EC7DE6">
              <w:rPr>
                <w:rFonts w:ascii="Times New Roman" w:hAnsi="Times New Roman"/>
                <w:color w:val="000000"/>
                <w:lang w:eastAsia="tr-TR"/>
              </w:rPr>
              <w:t>aktarılması</w:t>
            </w:r>
            <w:r w:rsidR="004409F0">
              <w:rPr>
                <w:rFonts w:ascii="Times New Roman" w:hAnsi="Times New Roman"/>
                <w:color w:val="000000"/>
                <w:lang w:eastAsia="tr-TR"/>
              </w:rPr>
              <w:t xml:space="preserve"> ve Yazdırma</w:t>
            </w:r>
          </w:p>
          <w:p w:rsidR="00EC7DE6" w:rsidRDefault="00F00F85" w:rsidP="00327B1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 xml:space="preserve">Gider/Hizmet </w:t>
            </w:r>
            <w:r w:rsidR="0078633A">
              <w:rPr>
                <w:rFonts w:ascii="Times New Roman" w:hAnsi="Times New Roman"/>
                <w:color w:val="000000"/>
                <w:lang w:eastAsia="tr-TR"/>
              </w:rPr>
              <w:t>Barkodların</w:t>
            </w:r>
            <w:r w:rsidR="00EC7DE6">
              <w:rPr>
                <w:rFonts w:ascii="Times New Roman" w:hAnsi="Times New Roman"/>
                <w:color w:val="000000"/>
                <w:lang w:eastAsia="tr-TR"/>
              </w:rPr>
              <w:t xml:space="preserve"> Yazdırılması</w:t>
            </w:r>
          </w:p>
          <w:p w:rsidR="00F82F9C" w:rsidRDefault="00EC7DE6" w:rsidP="00327B1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 xml:space="preserve">Masraf Evrak Girişleri </w:t>
            </w:r>
          </w:p>
          <w:p w:rsidR="004409F0" w:rsidRPr="004409F0" w:rsidRDefault="004409F0" w:rsidP="00327B1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Pr="00B95CF2" w:rsidRDefault="00EC7DE6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</w:tc>
      </w:tr>
      <w:tr w:rsidR="00EC7DE6" w:rsidRPr="00B95CF2" w:rsidTr="002E349E">
        <w:trPr>
          <w:trHeight w:val="3980"/>
          <w:tblCellSpacing w:w="0" w:type="dxa"/>
        </w:trPr>
        <w:tc>
          <w:tcPr>
            <w:tcW w:w="3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82F9C" w:rsidRDefault="00F82F9C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Fatura / İrsaliye / Satış Fişi / Sipariş / Teklif</w:t>
            </w:r>
          </w:p>
          <w:p w:rsidR="00F82F9C" w:rsidRDefault="00F82F9C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E-Fatura / E-İrsaliye Gönderimi ve Kontrolü</w:t>
            </w:r>
          </w:p>
          <w:p w:rsidR="00EC7DE6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Tahsilat / Ödeme işlemleri</w:t>
            </w:r>
          </w:p>
          <w:p w:rsidR="00EC7DE6" w:rsidRDefault="00EC7DE6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</w:t>
            </w:r>
            <w:r w:rsidR="00F00F85">
              <w:rPr>
                <w:rFonts w:ascii="Times New Roman" w:hAnsi="Times New Roman"/>
                <w:color w:val="000000"/>
                <w:lang w:eastAsia="tr-TR"/>
              </w:rPr>
              <w:t>ızlı Tuşlar Kullanımı</w:t>
            </w:r>
            <w:bookmarkStart w:id="0" w:name="_GoBack"/>
            <w:bookmarkEnd w:id="0"/>
          </w:p>
          <w:p w:rsidR="00EC7DE6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 xml:space="preserve">Kullanıcılar Tanımlama ve Rol yetkileri </w:t>
            </w:r>
          </w:p>
          <w:p w:rsidR="00EC7DE6" w:rsidRDefault="000766E1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noProof/>
                <w:color w:val="000000"/>
                <w:lang w:eastAsia="tr-TR"/>
              </w:rPr>
              <w:pict>
                <v:shape id="Text Box 13" o:spid="_x0000_s1030" type="#_x0000_t202" style="position:absolute;left:0;text-align:left;margin-left:-13.35pt;margin-top:.1pt;width:57.75pt;height:19.15pt;rotation:-90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">
                  <v:shadow on="t"/>
                  <v:textbox style="layout-flow:vertical;mso-layout-flow-alt:bottom-to-top">
                    <w:txbxContent>
                      <w:p w:rsidR="00EC7DE6" w:rsidRPr="00751561" w:rsidRDefault="00F00F85" w:rsidP="00EC7DE6">
                        <w:pPr>
                          <w:rPr>
                            <w:b/>
                          </w:rPr>
                        </w:pPr>
                        <w:r w:rsidRPr="00751561">
                          <w:rPr>
                            <w:b/>
                          </w:rPr>
                          <w:t>İşlemler</w:t>
                        </w:r>
                      </w:p>
                    </w:txbxContent>
                  </v:textbox>
                </v:shape>
              </w:pict>
            </w:r>
            <w:r w:rsidR="00F00F85">
              <w:rPr>
                <w:rFonts w:ascii="Times New Roman" w:hAnsi="Times New Roman"/>
                <w:color w:val="000000"/>
                <w:lang w:eastAsia="tr-TR"/>
              </w:rPr>
              <w:t>Depo Transferi / Depo izleme</w:t>
            </w:r>
          </w:p>
          <w:p w:rsidR="00EC7DE6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Sayım Yapma / Aktif Sayım / Sayım Sonuçlandırma</w:t>
            </w:r>
          </w:p>
          <w:p w:rsidR="00F00F85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Evrak Kontrol Kullanımı</w:t>
            </w:r>
          </w:p>
          <w:p w:rsidR="00F00F85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Fiyat Listeleri Oluşturma / Kullanımı</w:t>
            </w:r>
          </w:p>
          <w:p w:rsidR="00F00F85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Promosyon</w:t>
            </w:r>
          </w:p>
          <w:p w:rsidR="004409F0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 xml:space="preserve">Restoran </w:t>
            </w:r>
            <w:r w:rsidR="004409F0">
              <w:rPr>
                <w:rFonts w:ascii="Times New Roman" w:hAnsi="Times New Roman"/>
                <w:color w:val="000000"/>
                <w:lang w:eastAsia="tr-TR"/>
              </w:rPr>
              <w:t>Ekranı Tanıtımı</w:t>
            </w:r>
          </w:p>
          <w:p w:rsidR="00F00F85" w:rsidRDefault="00F00F85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Hızlı tuşlar ve hızlı satış</w:t>
            </w:r>
          </w:p>
          <w:p w:rsidR="00F00F85" w:rsidRPr="00EC7DE6" w:rsidRDefault="00751561" w:rsidP="0078633A">
            <w:pPr>
              <w:pStyle w:val="ListeParagraf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Evrak Değiştirme, Silme</w:t>
            </w:r>
            <w:r w:rsidR="00F00F85">
              <w:rPr>
                <w:rFonts w:ascii="Times New Roman" w:hAnsi="Times New Roman"/>
                <w:color w:val="000000"/>
                <w:lang w:eastAsia="tr-TR"/>
              </w:rPr>
              <w:t>, Çoğaltma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7DE6" w:rsidRDefault="00662613" w:rsidP="00327B1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="00EC7DE6" w:rsidRPr="00B95CF2">
              <w:rPr>
                <w:rFonts w:ascii="Times New Roman" w:hAnsi="Times New Roman"/>
                <w:color w:val="000000"/>
              </w:rPr>
              <w:t>□</w:t>
            </w:r>
            <w:r w:rsidR="00EC7DE6">
              <w:rPr>
                <w:rFonts w:ascii="Times New Roman" w:hAnsi="Times New Roman"/>
                <w:color w:val="000000"/>
              </w:rPr>
              <w:t xml:space="preserve"> Evet         </w:t>
            </w:r>
            <w:r w:rsidR="00EC7DE6" w:rsidRPr="00B95CF2">
              <w:rPr>
                <w:rFonts w:ascii="Times New Roman" w:hAnsi="Times New Roman"/>
                <w:color w:val="000000"/>
              </w:rPr>
              <w:t>□</w:t>
            </w:r>
            <w:r w:rsidR="00EC7DE6"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EC7DE6" w:rsidRDefault="00EC7DE6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00F85" w:rsidRDefault="00F00F85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00F85" w:rsidRDefault="00F00F85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00F85" w:rsidRDefault="00F00F85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00F85" w:rsidRDefault="00F00F85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00F85" w:rsidRDefault="00F00F85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82F9C" w:rsidRDefault="00F82F9C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F82F9C" w:rsidRDefault="00F82F9C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4409F0" w:rsidRDefault="004409F0" w:rsidP="00327B1E">
            <w:pPr>
              <w:spacing w:after="0"/>
              <w:ind w:left="223"/>
              <w:rPr>
                <w:rFonts w:ascii="Times New Roman" w:hAnsi="Times New Roman"/>
                <w:color w:val="000000"/>
              </w:rPr>
            </w:pP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Evet         </w:t>
            </w:r>
            <w:r w:rsidRPr="00B95CF2">
              <w:rPr>
                <w:rFonts w:ascii="Times New Roman" w:hAnsi="Times New Roman"/>
                <w:color w:val="000000"/>
              </w:rPr>
              <w:t>□</w:t>
            </w:r>
            <w:r>
              <w:rPr>
                <w:rFonts w:ascii="Times New Roman" w:hAnsi="Times New Roman"/>
                <w:color w:val="000000"/>
              </w:rPr>
              <w:t xml:space="preserve"> Hayır</w:t>
            </w:r>
          </w:p>
          <w:p w:rsidR="004409F0" w:rsidRDefault="004409F0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</w:p>
          <w:p w:rsidR="00F82F9C" w:rsidRPr="00B95CF2" w:rsidRDefault="00F82F9C" w:rsidP="00327B1E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="60" w:tblpY="65"/>
        <w:tblW w:w="4965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512"/>
      </w:tblGrid>
      <w:tr w:rsidR="008F21B1" w:rsidRPr="00B95CF2" w:rsidTr="004409F0">
        <w:trPr>
          <w:trHeight w:val="116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F21B1" w:rsidRPr="00B95CF2" w:rsidRDefault="002E349E" w:rsidP="00327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G</w:t>
            </w:r>
            <w:r w:rsidR="00276DD7" w:rsidRPr="00B95CF2">
              <w:rPr>
                <w:rFonts w:ascii="Times New Roman" w:hAnsi="Times New Roman"/>
                <w:b/>
                <w:color w:val="000000"/>
                <w:lang w:eastAsia="tr-TR"/>
              </w:rPr>
              <w:t>örüş ve Önerileriniz:</w:t>
            </w:r>
          </w:p>
          <w:p w:rsidR="00D34F56" w:rsidRPr="00B95CF2" w:rsidRDefault="00D34F56" w:rsidP="00327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  <w:p w:rsidR="00D34F56" w:rsidRPr="00B95CF2" w:rsidRDefault="00D34F56" w:rsidP="00327B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</w:tbl>
    <w:p w:rsidR="00BB2F42" w:rsidRDefault="00D34F56" w:rsidP="00327B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4F56">
        <w:rPr>
          <w:rFonts w:ascii="Times New Roman" w:hAnsi="Times New Roman"/>
          <w:b/>
          <w:sz w:val="24"/>
          <w:szCs w:val="24"/>
        </w:rPr>
        <w:t>KATILIMINIZ, GÖRÜŞ VE ÖNERİLERİNİZ İÇİN TEŞEKKÜR EDERİZ.</w:t>
      </w:r>
    </w:p>
    <w:p w:rsidR="00970B42" w:rsidRPr="00D34F56" w:rsidRDefault="000766E1" w:rsidP="00327B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r w:rsidR="00970B42" w:rsidRPr="009B2861">
          <w:rPr>
            <w:rStyle w:val="Kpr"/>
            <w:rFonts w:ascii="Times New Roman" w:hAnsi="Times New Roman"/>
            <w:b/>
            <w:sz w:val="24"/>
            <w:szCs w:val="24"/>
          </w:rPr>
          <w:t>www.barkomatik.com</w:t>
        </w:r>
      </w:hyperlink>
      <w:r w:rsidR="009B09FC">
        <w:t xml:space="preserve">     </w:t>
      </w:r>
      <w:hyperlink r:id="rId8" w:history="1">
        <w:r w:rsidR="009B09FC" w:rsidRPr="009B09FC">
          <w:rPr>
            <w:rStyle w:val="Kpr"/>
          </w:rPr>
          <w:t>mailto:info@barkomatik.com</w:t>
        </w:r>
      </w:hyperlink>
    </w:p>
    <w:sectPr w:rsidR="00970B42" w:rsidRPr="00D34F56" w:rsidSect="002E349E">
      <w:headerReference w:type="default" r:id="rId9"/>
      <w:pgSz w:w="11906" w:h="16838"/>
      <w:pgMar w:top="142" w:right="720" w:bottom="284" w:left="72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1B" w:rsidRDefault="008F1C1B" w:rsidP="008F21B1">
      <w:pPr>
        <w:spacing w:after="0" w:line="240" w:lineRule="auto"/>
      </w:pPr>
      <w:r>
        <w:separator/>
      </w:r>
    </w:p>
  </w:endnote>
  <w:endnote w:type="continuationSeparator" w:id="1">
    <w:p w:rsidR="008F1C1B" w:rsidRDefault="008F1C1B" w:rsidP="008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1B" w:rsidRDefault="008F1C1B" w:rsidP="008F21B1">
      <w:pPr>
        <w:spacing w:after="0" w:line="240" w:lineRule="auto"/>
      </w:pPr>
      <w:r>
        <w:separator/>
      </w:r>
    </w:p>
  </w:footnote>
  <w:footnote w:type="continuationSeparator" w:id="1">
    <w:p w:rsidR="008F1C1B" w:rsidRDefault="008F1C1B" w:rsidP="008F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630" w:rsidRDefault="00F82630">
    <w:pPr>
      <w:pStyle w:val="stbilgi"/>
    </w:pPr>
    <w:r>
      <w:rPr>
        <w:noProof/>
        <w:lang w:eastAsia="tr-TR"/>
      </w:rPr>
      <w:drawing>
        <wp:inline distT="0" distB="0" distL="0" distR="0">
          <wp:extent cx="2047875" cy="5905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345E"/>
      </v:shape>
    </w:pict>
  </w:numPicBullet>
  <w:abstractNum w:abstractNumId="0">
    <w:nsid w:val="171407C3"/>
    <w:multiLevelType w:val="hybridMultilevel"/>
    <w:tmpl w:val="9D72A7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B40CE"/>
    <w:multiLevelType w:val="hybridMultilevel"/>
    <w:tmpl w:val="B8DED27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92E69"/>
    <w:multiLevelType w:val="hybridMultilevel"/>
    <w:tmpl w:val="59D8381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664C"/>
    <w:multiLevelType w:val="hybridMultilevel"/>
    <w:tmpl w:val="89AE646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E1C72"/>
    <w:multiLevelType w:val="hybridMultilevel"/>
    <w:tmpl w:val="C0668C3C"/>
    <w:lvl w:ilvl="0" w:tplc="33F6D62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C4AC9"/>
    <w:rsid w:val="00000C94"/>
    <w:rsid w:val="000121EF"/>
    <w:rsid w:val="000766E1"/>
    <w:rsid w:val="000C6E4B"/>
    <w:rsid w:val="000E695E"/>
    <w:rsid w:val="001A2EC8"/>
    <w:rsid w:val="001A46C9"/>
    <w:rsid w:val="001C6E0B"/>
    <w:rsid w:val="001E3692"/>
    <w:rsid w:val="00201080"/>
    <w:rsid w:val="002339AA"/>
    <w:rsid w:val="00276DD7"/>
    <w:rsid w:val="00282E98"/>
    <w:rsid w:val="00283882"/>
    <w:rsid w:val="002E349E"/>
    <w:rsid w:val="00327B1E"/>
    <w:rsid w:val="003359DD"/>
    <w:rsid w:val="00362334"/>
    <w:rsid w:val="003B5355"/>
    <w:rsid w:val="003E6967"/>
    <w:rsid w:val="004117FA"/>
    <w:rsid w:val="00412147"/>
    <w:rsid w:val="004409F0"/>
    <w:rsid w:val="004441C4"/>
    <w:rsid w:val="004C5190"/>
    <w:rsid w:val="00585FBD"/>
    <w:rsid w:val="006545DE"/>
    <w:rsid w:val="006547A4"/>
    <w:rsid w:val="00662613"/>
    <w:rsid w:val="006C4AC9"/>
    <w:rsid w:val="00737091"/>
    <w:rsid w:val="00741300"/>
    <w:rsid w:val="00751561"/>
    <w:rsid w:val="007568C6"/>
    <w:rsid w:val="0078633A"/>
    <w:rsid w:val="008E05B1"/>
    <w:rsid w:val="008F1C1B"/>
    <w:rsid w:val="008F21B1"/>
    <w:rsid w:val="0090719A"/>
    <w:rsid w:val="00970B42"/>
    <w:rsid w:val="0097356B"/>
    <w:rsid w:val="00974073"/>
    <w:rsid w:val="009763F1"/>
    <w:rsid w:val="00980FE3"/>
    <w:rsid w:val="009832B1"/>
    <w:rsid w:val="009A0698"/>
    <w:rsid w:val="009B09FC"/>
    <w:rsid w:val="009B2C1D"/>
    <w:rsid w:val="009F7C0B"/>
    <w:rsid w:val="00A20A15"/>
    <w:rsid w:val="00A34C24"/>
    <w:rsid w:val="00A663F3"/>
    <w:rsid w:val="00B855AB"/>
    <w:rsid w:val="00B95CF2"/>
    <w:rsid w:val="00BA2BB1"/>
    <w:rsid w:val="00BB2F42"/>
    <w:rsid w:val="00BE7FF0"/>
    <w:rsid w:val="00BF54D4"/>
    <w:rsid w:val="00C11CD6"/>
    <w:rsid w:val="00C76D21"/>
    <w:rsid w:val="00D337A5"/>
    <w:rsid w:val="00D34F56"/>
    <w:rsid w:val="00D53F09"/>
    <w:rsid w:val="00D638AB"/>
    <w:rsid w:val="00D82788"/>
    <w:rsid w:val="00DA01A2"/>
    <w:rsid w:val="00DD1474"/>
    <w:rsid w:val="00E17AB3"/>
    <w:rsid w:val="00E27A3E"/>
    <w:rsid w:val="00EC7DE6"/>
    <w:rsid w:val="00F00F85"/>
    <w:rsid w:val="00F82630"/>
    <w:rsid w:val="00F82F9C"/>
    <w:rsid w:val="00F90EF6"/>
    <w:rsid w:val="00FD3066"/>
    <w:rsid w:val="00FE0D6B"/>
    <w:rsid w:val="00FF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9C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21B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21B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1B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21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970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9C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21B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21B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1B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21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970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komati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komatik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  <a:effectLst>
          <a:outerShdw dist="35921" dir="2700000" algn="ctr" rotWithShape="0">
            <a:srgbClr val="808080"/>
          </a:outerShdw>
        </a:effec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Candan</dc:creator>
  <cp:lastModifiedBy>x1</cp:lastModifiedBy>
  <cp:revision>3</cp:revision>
  <cp:lastPrinted>2023-04-17T15:40:00Z</cp:lastPrinted>
  <dcterms:created xsi:type="dcterms:W3CDTF">2023-04-17T15:39:00Z</dcterms:created>
  <dcterms:modified xsi:type="dcterms:W3CDTF">2023-04-17T15:40:00Z</dcterms:modified>
</cp:coreProperties>
</file>